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484"/>
        <w:gridCol w:w="1257"/>
        <w:gridCol w:w="1468"/>
        <w:gridCol w:w="379"/>
        <w:gridCol w:w="1064"/>
        <w:gridCol w:w="857"/>
        <w:gridCol w:w="1276"/>
      </w:tblGrid>
      <w:tr w:rsidR="004026CC" w:rsidTr="006D2E9A">
        <w:tc>
          <w:tcPr>
            <w:tcW w:w="1378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 w:rsidRPr="00326FC6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69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 w:rsidRPr="00326FC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087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 w:rsidRPr="00326FC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67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67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100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96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</w:t>
            </w:r>
          </w:p>
        </w:tc>
      </w:tr>
      <w:tr w:rsidR="004026CC" w:rsidTr="006D2E9A">
        <w:tc>
          <w:tcPr>
            <w:tcW w:w="1378" w:type="dxa"/>
          </w:tcPr>
          <w:p w:rsidR="006D2E9A" w:rsidRDefault="006D2E9A">
            <w:r>
              <w:t>18/07/24</w:t>
            </w:r>
          </w:p>
        </w:tc>
        <w:tc>
          <w:tcPr>
            <w:tcW w:w="1469" w:type="dxa"/>
          </w:tcPr>
          <w:p w:rsidR="006D2E9A" w:rsidRDefault="006D2E9A">
            <w:r>
              <w:t>GEO P1</w:t>
            </w:r>
          </w:p>
          <w:p w:rsidR="006D2E9A" w:rsidRDefault="006D2E9A">
            <w:r>
              <w:t>HISTORY P1</w:t>
            </w:r>
          </w:p>
          <w:p w:rsidR="006D2E9A" w:rsidRDefault="006D2E9A">
            <w:r>
              <w:t xml:space="preserve">CHEMISTRY P1 </w:t>
            </w:r>
            <w:r w:rsidR="000D3400">
              <w:t>&amp; 2</w:t>
            </w:r>
          </w:p>
          <w:p w:rsidR="006D2E9A" w:rsidRDefault="006D2E9A"/>
        </w:tc>
        <w:tc>
          <w:tcPr>
            <w:tcW w:w="1087" w:type="dxa"/>
          </w:tcPr>
          <w:p w:rsidR="006D2E9A" w:rsidRDefault="006D2E9A">
            <w:r>
              <w:t>MORNING</w:t>
            </w:r>
          </w:p>
        </w:tc>
        <w:tc>
          <w:tcPr>
            <w:tcW w:w="673" w:type="dxa"/>
          </w:tcPr>
          <w:p w:rsidR="006D2E9A" w:rsidRDefault="006D2E9A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0D3400">
            <w:r>
              <w:t>ECONOMICS P2</w:t>
            </w:r>
          </w:p>
        </w:tc>
        <w:tc>
          <w:tcPr>
            <w:tcW w:w="1087" w:type="dxa"/>
          </w:tcPr>
          <w:p w:rsidR="006D2E9A" w:rsidRDefault="000D3400">
            <w:r>
              <w:t>MID MORNING</w:t>
            </w:r>
          </w:p>
        </w:tc>
        <w:tc>
          <w:tcPr>
            <w:tcW w:w="673" w:type="dxa"/>
          </w:tcPr>
          <w:p w:rsidR="006D2E9A" w:rsidRDefault="000D3400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6D2E9A"/>
        </w:tc>
        <w:tc>
          <w:tcPr>
            <w:tcW w:w="1087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0D3400">
            <w:r>
              <w:t>19/07/24</w:t>
            </w:r>
          </w:p>
        </w:tc>
        <w:tc>
          <w:tcPr>
            <w:tcW w:w="1469" w:type="dxa"/>
          </w:tcPr>
          <w:p w:rsidR="006D2E9A" w:rsidRDefault="000D3400">
            <w:r>
              <w:t>LIT IN ENGLISH P1</w:t>
            </w:r>
          </w:p>
          <w:p w:rsidR="000D3400" w:rsidRDefault="000D3400">
            <w:r>
              <w:t>B.STUDIES P1</w:t>
            </w:r>
          </w:p>
          <w:p w:rsidR="000D3400" w:rsidRDefault="000D3400">
            <w:r>
              <w:t>BIOLOGY P1&amp;2</w:t>
            </w:r>
          </w:p>
        </w:tc>
        <w:tc>
          <w:tcPr>
            <w:tcW w:w="1087" w:type="dxa"/>
          </w:tcPr>
          <w:p w:rsidR="006D2E9A" w:rsidRDefault="000D3400">
            <w:r>
              <w:t>MORNING</w:t>
            </w:r>
          </w:p>
        </w:tc>
        <w:tc>
          <w:tcPr>
            <w:tcW w:w="673" w:type="dxa"/>
          </w:tcPr>
          <w:p w:rsidR="006D2E9A" w:rsidRDefault="000D3400">
            <w:r>
              <w:t>PROJECTION</w:t>
            </w:r>
          </w:p>
          <w:p w:rsidR="000D3400" w:rsidRDefault="000D3400">
            <w:r>
              <w:t>GEO RM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0D3400">
            <w:r>
              <w:t>FOOD TECH &amp;DESIGN P1</w:t>
            </w:r>
          </w:p>
          <w:p w:rsidR="000D3400" w:rsidRDefault="000D3400">
            <w:r>
              <w:t>TECHNICAL GRAPHICS &amp;DESIGN P1</w:t>
            </w:r>
          </w:p>
        </w:tc>
        <w:tc>
          <w:tcPr>
            <w:tcW w:w="1087" w:type="dxa"/>
          </w:tcPr>
          <w:p w:rsidR="006D2E9A" w:rsidRDefault="000D3400">
            <w:r>
              <w:t>MID MORNING</w:t>
            </w:r>
          </w:p>
        </w:tc>
        <w:tc>
          <w:tcPr>
            <w:tcW w:w="673" w:type="dxa"/>
          </w:tcPr>
          <w:p w:rsidR="006D2E9A" w:rsidRDefault="000D3400">
            <w:r>
              <w:t>PROJECTION</w:t>
            </w:r>
            <w:r w:rsidR="0034564B">
              <w:t>/ 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0D3400">
            <w:r>
              <w:t>22/07/24</w:t>
            </w:r>
          </w:p>
        </w:tc>
        <w:tc>
          <w:tcPr>
            <w:tcW w:w="1469" w:type="dxa"/>
          </w:tcPr>
          <w:p w:rsidR="006D2E9A" w:rsidRDefault="0034564B">
            <w:r>
              <w:t>NDEBELE LANG P1</w:t>
            </w:r>
          </w:p>
          <w:p w:rsidR="0034564B" w:rsidRDefault="0034564B">
            <w:r>
              <w:t>AGRICULTURE  P2</w:t>
            </w:r>
          </w:p>
          <w:p w:rsidR="0034564B" w:rsidRDefault="0034564B">
            <w:r>
              <w:t>ACCOUNTING P3</w:t>
            </w:r>
          </w:p>
        </w:tc>
        <w:tc>
          <w:tcPr>
            <w:tcW w:w="1087" w:type="dxa"/>
          </w:tcPr>
          <w:p w:rsidR="006D2E9A" w:rsidRDefault="0034564B">
            <w:r>
              <w:t>MORNING</w:t>
            </w:r>
          </w:p>
        </w:tc>
        <w:tc>
          <w:tcPr>
            <w:tcW w:w="673" w:type="dxa"/>
          </w:tcPr>
          <w:p w:rsidR="006D2E9A" w:rsidRDefault="0034564B">
            <w:r>
              <w:t>PROJECTION/ 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4026CC" w:rsidRDefault="0034564B">
            <w:r>
              <w:t>STATISTICS</w:t>
            </w:r>
          </w:p>
          <w:p w:rsidR="006D2E9A" w:rsidRDefault="004026CC">
            <w:r>
              <w:t>LIT IN ENGLISH P2</w:t>
            </w:r>
            <w:r w:rsidR="0034564B">
              <w:t xml:space="preserve"> </w:t>
            </w:r>
          </w:p>
        </w:tc>
        <w:tc>
          <w:tcPr>
            <w:tcW w:w="1087" w:type="dxa"/>
          </w:tcPr>
          <w:p w:rsidR="006D2E9A" w:rsidRDefault="0034564B">
            <w:r>
              <w:t>MID MORNING</w:t>
            </w:r>
          </w:p>
        </w:tc>
        <w:tc>
          <w:tcPr>
            <w:tcW w:w="673" w:type="dxa"/>
          </w:tcPr>
          <w:p w:rsidR="006D2E9A" w:rsidRDefault="0034564B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34564B">
            <w:r>
              <w:t>23/07/24</w:t>
            </w:r>
          </w:p>
        </w:tc>
        <w:tc>
          <w:tcPr>
            <w:tcW w:w="1469" w:type="dxa"/>
          </w:tcPr>
          <w:p w:rsidR="006D2E9A" w:rsidRDefault="0034564B">
            <w:r>
              <w:t>PURE MATHS P1</w:t>
            </w:r>
          </w:p>
          <w:p w:rsidR="0034564B" w:rsidRDefault="0034564B">
            <w:r>
              <w:t>NDEBELE LIT P1</w:t>
            </w:r>
          </w:p>
        </w:tc>
        <w:tc>
          <w:tcPr>
            <w:tcW w:w="1087" w:type="dxa"/>
          </w:tcPr>
          <w:p w:rsidR="006D2E9A" w:rsidRDefault="0034564B">
            <w:r>
              <w:t>MORNING</w:t>
            </w:r>
          </w:p>
        </w:tc>
        <w:tc>
          <w:tcPr>
            <w:tcW w:w="673" w:type="dxa"/>
          </w:tcPr>
          <w:p w:rsidR="00F5043D" w:rsidRDefault="00FC1A85">
            <w:r>
              <w:t>PROJECTION</w:t>
            </w:r>
          </w:p>
          <w:p w:rsidR="006D2E9A" w:rsidRDefault="00F5043D">
            <w:r>
              <w:t>/GEO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FC1A85">
            <w:r>
              <w:t>AGRICULTURE P1</w:t>
            </w:r>
          </w:p>
          <w:p w:rsidR="00744397" w:rsidRDefault="00744397">
            <w:r>
              <w:t>SOCIOLOGY P1</w:t>
            </w:r>
          </w:p>
        </w:tc>
        <w:tc>
          <w:tcPr>
            <w:tcW w:w="1087" w:type="dxa"/>
          </w:tcPr>
          <w:p w:rsidR="006D2E9A" w:rsidRDefault="00FC1A85">
            <w:r>
              <w:t>MID MORNING</w:t>
            </w:r>
          </w:p>
        </w:tc>
        <w:tc>
          <w:tcPr>
            <w:tcW w:w="673" w:type="dxa"/>
          </w:tcPr>
          <w:p w:rsidR="006D2E9A" w:rsidRDefault="00FC1A85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FC1A85">
            <w:r>
              <w:t>24/07/24</w:t>
            </w:r>
          </w:p>
        </w:tc>
        <w:tc>
          <w:tcPr>
            <w:tcW w:w="1469" w:type="dxa"/>
          </w:tcPr>
          <w:p w:rsidR="006D2E9A" w:rsidRDefault="004026CC">
            <w:r>
              <w:t>LIT IN ENGLISH P3</w:t>
            </w:r>
          </w:p>
          <w:p w:rsidR="00F5043D" w:rsidRDefault="00F5043D">
            <w:r>
              <w:t>PHYSICS P1&amp;2</w:t>
            </w:r>
          </w:p>
          <w:p w:rsidR="00F5043D" w:rsidRDefault="00F5043D">
            <w:r>
              <w:t>ACCOUNTS P2</w:t>
            </w:r>
          </w:p>
        </w:tc>
        <w:tc>
          <w:tcPr>
            <w:tcW w:w="1087" w:type="dxa"/>
          </w:tcPr>
          <w:p w:rsidR="006D2E9A" w:rsidRDefault="00F5043D">
            <w:r>
              <w:t>MORNING</w:t>
            </w:r>
          </w:p>
        </w:tc>
        <w:tc>
          <w:tcPr>
            <w:tcW w:w="673" w:type="dxa"/>
          </w:tcPr>
          <w:p w:rsidR="006D2E9A" w:rsidRDefault="00F5043D">
            <w:r>
              <w:t>PROJECTION/ 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F5043D">
            <w:r>
              <w:t>GEO P2</w:t>
            </w:r>
          </w:p>
        </w:tc>
        <w:tc>
          <w:tcPr>
            <w:tcW w:w="1087" w:type="dxa"/>
          </w:tcPr>
          <w:p w:rsidR="006D2E9A" w:rsidRDefault="00F5043D">
            <w:r>
              <w:t>MID MORNING</w:t>
            </w:r>
          </w:p>
        </w:tc>
        <w:tc>
          <w:tcPr>
            <w:tcW w:w="673" w:type="dxa"/>
          </w:tcPr>
          <w:p w:rsidR="006D2E9A" w:rsidRDefault="00F5043D">
            <w:r>
              <w:t>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14330A">
            <w:r>
              <w:t>25/07/24</w:t>
            </w:r>
          </w:p>
        </w:tc>
        <w:tc>
          <w:tcPr>
            <w:tcW w:w="1469" w:type="dxa"/>
          </w:tcPr>
          <w:p w:rsidR="006D2E9A" w:rsidRDefault="0014330A">
            <w:r>
              <w:t>HISTORY P2</w:t>
            </w:r>
          </w:p>
          <w:p w:rsidR="00367D4D" w:rsidRDefault="00367D4D">
            <w:r>
              <w:t>B.STUDIES P2</w:t>
            </w:r>
          </w:p>
          <w:p w:rsidR="00367D4D" w:rsidRDefault="00367D4D">
            <w:r>
              <w:t>PHYSICS P3</w:t>
            </w:r>
          </w:p>
          <w:p w:rsidR="0014330A" w:rsidRDefault="0014330A"/>
        </w:tc>
        <w:tc>
          <w:tcPr>
            <w:tcW w:w="1087" w:type="dxa"/>
          </w:tcPr>
          <w:p w:rsidR="006D2E9A" w:rsidRDefault="0014330A">
            <w:r>
              <w:t>MORNING</w:t>
            </w:r>
          </w:p>
        </w:tc>
        <w:tc>
          <w:tcPr>
            <w:tcW w:w="673" w:type="dxa"/>
          </w:tcPr>
          <w:p w:rsidR="006D2E9A" w:rsidRDefault="00367D4D">
            <w:r>
              <w:t>PROJECTION/ 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367D4D">
            <w:r>
              <w:t>AGRICULTURE P3</w:t>
            </w:r>
          </w:p>
          <w:p w:rsidR="002D57C1" w:rsidRDefault="002D57C1"/>
        </w:tc>
        <w:tc>
          <w:tcPr>
            <w:tcW w:w="1087" w:type="dxa"/>
          </w:tcPr>
          <w:p w:rsidR="006D2E9A" w:rsidRDefault="00367D4D">
            <w:r>
              <w:t>MID MORNING</w:t>
            </w:r>
          </w:p>
        </w:tc>
        <w:tc>
          <w:tcPr>
            <w:tcW w:w="673" w:type="dxa"/>
          </w:tcPr>
          <w:p w:rsidR="006D2E9A" w:rsidRDefault="00367D4D">
            <w:r>
              <w:t>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367D4D">
            <w:r>
              <w:lastRenderedPageBreak/>
              <w:t>26/07/24</w:t>
            </w:r>
          </w:p>
        </w:tc>
        <w:tc>
          <w:tcPr>
            <w:tcW w:w="1469" w:type="dxa"/>
          </w:tcPr>
          <w:p w:rsidR="006D2E9A" w:rsidRDefault="00367D4D">
            <w:r>
              <w:t>NDEBELE LIT 2</w:t>
            </w:r>
          </w:p>
          <w:p w:rsidR="00367D4D" w:rsidRDefault="00367D4D">
            <w:r>
              <w:t>TECHINICAL GRAPHICS</w:t>
            </w:r>
            <w:r w:rsidR="002D57C1">
              <w:t xml:space="preserve"> P2</w:t>
            </w:r>
          </w:p>
          <w:p w:rsidR="002D57C1" w:rsidRDefault="002D57C1">
            <w:r>
              <w:t>BIOLOGY P3</w:t>
            </w:r>
          </w:p>
          <w:p w:rsidR="00685484" w:rsidRDefault="00685484">
            <w:r>
              <w:t>ACCOUNTING P1</w:t>
            </w:r>
          </w:p>
        </w:tc>
        <w:tc>
          <w:tcPr>
            <w:tcW w:w="1087" w:type="dxa"/>
          </w:tcPr>
          <w:p w:rsidR="006D2E9A" w:rsidRDefault="002D57C1">
            <w:r>
              <w:t>MORNING</w:t>
            </w:r>
          </w:p>
        </w:tc>
        <w:tc>
          <w:tcPr>
            <w:tcW w:w="673" w:type="dxa"/>
          </w:tcPr>
          <w:p w:rsidR="006D2E9A" w:rsidRDefault="002D57C1">
            <w:r>
              <w:t>PROJECTION/ 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  <w:p w:rsidR="006D2E9A" w:rsidRDefault="006D2E9A"/>
          <w:p w:rsidR="006D2E9A" w:rsidRDefault="006D2E9A"/>
        </w:tc>
        <w:tc>
          <w:tcPr>
            <w:tcW w:w="1469" w:type="dxa"/>
          </w:tcPr>
          <w:p w:rsidR="006D2E9A" w:rsidRDefault="002D57C1">
            <w:r>
              <w:t>NDEBELE LANG P2</w:t>
            </w:r>
          </w:p>
        </w:tc>
        <w:tc>
          <w:tcPr>
            <w:tcW w:w="1087" w:type="dxa"/>
          </w:tcPr>
          <w:p w:rsidR="006D2E9A" w:rsidRDefault="002D57C1">
            <w:r>
              <w:t>MID MORNING</w:t>
            </w:r>
          </w:p>
        </w:tc>
        <w:tc>
          <w:tcPr>
            <w:tcW w:w="673" w:type="dxa"/>
          </w:tcPr>
          <w:p w:rsidR="006D2E9A" w:rsidRDefault="002D57C1">
            <w:r>
              <w:t>PROJECTION / GEO ROOM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Pr="00326FC6" w:rsidRDefault="00402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29/07/24</w:t>
            </w:r>
          </w:p>
        </w:tc>
        <w:tc>
          <w:tcPr>
            <w:tcW w:w="1469" w:type="dxa"/>
          </w:tcPr>
          <w:p w:rsidR="006D2E9A" w:rsidRDefault="00402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SOCIOLOGY P2</w:t>
            </w:r>
          </w:p>
          <w:p w:rsidR="004026CC" w:rsidRDefault="00402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CHEMISTRY P3</w:t>
            </w:r>
          </w:p>
          <w:p w:rsidR="00193501" w:rsidRPr="00326FC6" w:rsidRDefault="00193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 P3</w:t>
            </w:r>
          </w:p>
        </w:tc>
        <w:tc>
          <w:tcPr>
            <w:tcW w:w="1087" w:type="dxa"/>
          </w:tcPr>
          <w:p w:rsidR="006D2E9A" w:rsidRPr="00326FC6" w:rsidRDefault="00402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</w:t>
            </w:r>
          </w:p>
        </w:tc>
        <w:tc>
          <w:tcPr>
            <w:tcW w:w="673" w:type="dxa"/>
          </w:tcPr>
          <w:p w:rsidR="006D2E9A" w:rsidRPr="00326FC6" w:rsidRDefault="004026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PROJECTION </w:t>
            </w:r>
          </w:p>
        </w:tc>
        <w:tc>
          <w:tcPr>
            <w:tcW w:w="67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</w:p>
        </w:tc>
        <w:tc>
          <w:tcPr>
            <w:tcW w:w="1963" w:type="dxa"/>
          </w:tcPr>
          <w:p w:rsidR="006D2E9A" w:rsidRPr="00326FC6" w:rsidRDefault="006D2E9A">
            <w:pPr>
              <w:rPr>
                <w:b/>
                <w:sz w:val="24"/>
                <w:szCs w:val="24"/>
              </w:rPr>
            </w:pPr>
          </w:p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193501" w:rsidRDefault="00193501">
            <w:r>
              <w:t xml:space="preserve">HERITAGE </w:t>
            </w:r>
          </w:p>
          <w:p w:rsidR="006D2E9A" w:rsidRDefault="00193501">
            <w:r>
              <w:t>STUDIES P1</w:t>
            </w:r>
          </w:p>
          <w:p w:rsidR="00193501" w:rsidRDefault="00193501">
            <w:r>
              <w:t>STATISTICS P2</w:t>
            </w:r>
          </w:p>
        </w:tc>
        <w:tc>
          <w:tcPr>
            <w:tcW w:w="1087" w:type="dxa"/>
          </w:tcPr>
          <w:p w:rsidR="006D2E9A" w:rsidRDefault="00193501">
            <w:r>
              <w:t>MID MORNING</w:t>
            </w:r>
          </w:p>
        </w:tc>
        <w:tc>
          <w:tcPr>
            <w:tcW w:w="673" w:type="dxa"/>
          </w:tcPr>
          <w:p w:rsidR="006D2E9A" w:rsidRDefault="00193501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193501">
            <w:r>
              <w:t>30/07/24</w:t>
            </w:r>
          </w:p>
        </w:tc>
        <w:tc>
          <w:tcPr>
            <w:tcW w:w="1469" w:type="dxa"/>
          </w:tcPr>
          <w:p w:rsidR="006D2E9A" w:rsidRDefault="00744397">
            <w:r>
              <w:t>PURE MATHS P2</w:t>
            </w:r>
          </w:p>
        </w:tc>
        <w:tc>
          <w:tcPr>
            <w:tcW w:w="1087" w:type="dxa"/>
          </w:tcPr>
          <w:p w:rsidR="006D2E9A" w:rsidRDefault="00193501">
            <w:r>
              <w:t>MORNING</w:t>
            </w:r>
          </w:p>
        </w:tc>
        <w:tc>
          <w:tcPr>
            <w:tcW w:w="673" w:type="dxa"/>
          </w:tcPr>
          <w:p w:rsidR="006D2E9A" w:rsidRDefault="00193501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1033F8">
            <w:r>
              <w:t>ECONOMICS</w:t>
            </w:r>
            <w:r w:rsidR="005179B6">
              <w:t xml:space="preserve"> P1</w:t>
            </w:r>
          </w:p>
          <w:p w:rsidR="00A037E5" w:rsidRDefault="00A037E5"/>
        </w:tc>
        <w:tc>
          <w:tcPr>
            <w:tcW w:w="1087" w:type="dxa"/>
          </w:tcPr>
          <w:p w:rsidR="006D2E9A" w:rsidRDefault="001033F8">
            <w:r>
              <w:t>MID MORNING</w:t>
            </w:r>
          </w:p>
        </w:tc>
        <w:tc>
          <w:tcPr>
            <w:tcW w:w="673" w:type="dxa"/>
          </w:tcPr>
          <w:p w:rsidR="006D2E9A" w:rsidRDefault="001033F8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744397">
            <w:r>
              <w:t>31/07/24</w:t>
            </w:r>
          </w:p>
        </w:tc>
        <w:tc>
          <w:tcPr>
            <w:tcW w:w="1469" w:type="dxa"/>
          </w:tcPr>
          <w:p w:rsidR="006D2E9A" w:rsidRDefault="00744397">
            <w:r>
              <w:t>ECONOMICS P3</w:t>
            </w:r>
          </w:p>
          <w:p w:rsidR="00A037E5" w:rsidRDefault="00A037E5">
            <w:r>
              <w:t>COMPUTERS</w:t>
            </w:r>
            <w:r w:rsidR="005179B6">
              <w:t xml:space="preserve"> P2</w:t>
            </w:r>
            <w:bookmarkStart w:id="0" w:name="_GoBack"/>
            <w:bookmarkEnd w:id="0"/>
          </w:p>
        </w:tc>
        <w:tc>
          <w:tcPr>
            <w:tcW w:w="1087" w:type="dxa"/>
          </w:tcPr>
          <w:p w:rsidR="006D2E9A" w:rsidRDefault="00744397">
            <w:r>
              <w:t>MORNING</w:t>
            </w:r>
          </w:p>
        </w:tc>
        <w:tc>
          <w:tcPr>
            <w:tcW w:w="673" w:type="dxa"/>
          </w:tcPr>
          <w:p w:rsidR="006D2E9A" w:rsidRDefault="00744397">
            <w:r>
              <w:t>PROJECTION</w:t>
            </w:r>
          </w:p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6D2E9A"/>
        </w:tc>
        <w:tc>
          <w:tcPr>
            <w:tcW w:w="1087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6D2E9A"/>
        </w:tc>
        <w:tc>
          <w:tcPr>
            <w:tcW w:w="1087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</w:tc>
      </w:tr>
      <w:tr w:rsidR="004026CC" w:rsidTr="006D2E9A">
        <w:tc>
          <w:tcPr>
            <w:tcW w:w="1378" w:type="dxa"/>
          </w:tcPr>
          <w:p w:rsidR="006D2E9A" w:rsidRDefault="006D2E9A"/>
        </w:tc>
        <w:tc>
          <w:tcPr>
            <w:tcW w:w="1469" w:type="dxa"/>
          </w:tcPr>
          <w:p w:rsidR="006D2E9A" w:rsidRDefault="006D2E9A"/>
        </w:tc>
        <w:tc>
          <w:tcPr>
            <w:tcW w:w="1087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673" w:type="dxa"/>
          </w:tcPr>
          <w:p w:rsidR="006D2E9A" w:rsidRDefault="006D2E9A"/>
        </w:tc>
        <w:tc>
          <w:tcPr>
            <w:tcW w:w="1100" w:type="dxa"/>
          </w:tcPr>
          <w:p w:rsidR="006D2E9A" w:rsidRDefault="006D2E9A"/>
        </w:tc>
        <w:tc>
          <w:tcPr>
            <w:tcW w:w="1963" w:type="dxa"/>
          </w:tcPr>
          <w:p w:rsidR="006D2E9A" w:rsidRDefault="006D2E9A"/>
          <w:p w:rsidR="006D2E9A" w:rsidRDefault="006D2E9A"/>
        </w:tc>
      </w:tr>
    </w:tbl>
    <w:p w:rsidR="008A00D1" w:rsidRDefault="008A00D1"/>
    <w:sectPr w:rsidR="008A00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A04" w:rsidRDefault="00190A04" w:rsidP="00A90ED5">
      <w:pPr>
        <w:spacing w:after="0" w:line="240" w:lineRule="auto"/>
      </w:pPr>
      <w:r>
        <w:separator/>
      </w:r>
    </w:p>
  </w:endnote>
  <w:endnote w:type="continuationSeparator" w:id="0">
    <w:p w:rsidR="00190A04" w:rsidRDefault="00190A04" w:rsidP="00A9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A04" w:rsidRDefault="00190A04" w:rsidP="00A90ED5">
      <w:pPr>
        <w:spacing w:after="0" w:line="240" w:lineRule="auto"/>
      </w:pPr>
      <w:r>
        <w:separator/>
      </w:r>
    </w:p>
  </w:footnote>
  <w:footnote w:type="continuationSeparator" w:id="0">
    <w:p w:rsidR="00190A04" w:rsidRDefault="00190A04" w:rsidP="00A9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D5" w:rsidRPr="00A90ED5" w:rsidRDefault="005B0886" w:rsidP="00A90ED5">
    <w:pPr>
      <w:pStyle w:val="Header"/>
      <w:jc w:val="cen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2024 A</w:t>
    </w:r>
    <w:r w:rsidR="00A90ED5" w:rsidRPr="00A90ED5">
      <w:rPr>
        <w:b/>
        <w:sz w:val="28"/>
        <w:szCs w:val="28"/>
        <w:lang w:val="en-US"/>
      </w:rPr>
      <w:t xml:space="preserve"> LEVEL INVIGILATION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47"/>
    <w:rsid w:val="00014757"/>
    <w:rsid w:val="00046F9E"/>
    <w:rsid w:val="000D3400"/>
    <w:rsid w:val="001033F8"/>
    <w:rsid w:val="0014330A"/>
    <w:rsid w:val="00186864"/>
    <w:rsid w:val="00190A04"/>
    <w:rsid w:val="00193501"/>
    <w:rsid w:val="001D4E47"/>
    <w:rsid w:val="00210D24"/>
    <w:rsid w:val="002247ED"/>
    <w:rsid w:val="002501F3"/>
    <w:rsid w:val="00250373"/>
    <w:rsid w:val="00276FED"/>
    <w:rsid w:val="002D57C1"/>
    <w:rsid w:val="002F5891"/>
    <w:rsid w:val="00326FC6"/>
    <w:rsid w:val="0034564B"/>
    <w:rsid w:val="00367D4D"/>
    <w:rsid w:val="004026CC"/>
    <w:rsid w:val="004825C1"/>
    <w:rsid w:val="005179B6"/>
    <w:rsid w:val="005B0886"/>
    <w:rsid w:val="00685484"/>
    <w:rsid w:val="00692636"/>
    <w:rsid w:val="006D2E9A"/>
    <w:rsid w:val="00744397"/>
    <w:rsid w:val="007C2EAF"/>
    <w:rsid w:val="007F322B"/>
    <w:rsid w:val="008A00D1"/>
    <w:rsid w:val="008B408A"/>
    <w:rsid w:val="00A037E5"/>
    <w:rsid w:val="00A330E2"/>
    <w:rsid w:val="00A87E99"/>
    <w:rsid w:val="00A90ED5"/>
    <w:rsid w:val="00D9586A"/>
    <w:rsid w:val="00DA199E"/>
    <w:rsid w:val="00E105E1"/>
    <w:rsid w:val="00E72043"/>
    <w:rsid w:val="00F5043D"/>
    <w:rsid w:val="00FC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AD4C-CB40-4398-99A4-993824DE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D5"/>
  </w:style>
  <w:style w:type="paragraph" w:styleId="Footer">
    <w:name w:val="footer"/>
    <w:basedOn w:val="Normal"/>
    <w:link w:val="FooterChar"/>
    <w:uiPriority w:val="99"/>
    <w:unhideWhenUsed/>
    <w:rsid w:val="00A90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D5"/>
  </w:style>
  <w:style w:type="paragraph" w:styleId="BalloonText">
    <w:name w:val="Balloon Text"/>
    <w:basedOn w:val="Normal"/>
    <w:link w:val="BalloonTextChar"/>
    <w:uiPriority w:val="99"/>
    <w:semiHidden/>
    <w:unhideWhenUsed/>
    <w:rsid w:val="005B0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Tshidi</dc:creator>
  <cp:keywords/>
  <dc:description/>
  <cp:lastModifiedBy>Tshidi</cp:lastModifiedBy>
  <cp:revision>28</cp:revision>
  <cp:lastPrinted>2024-07-15T11:42:00Z</cp:lastPrinted>
  <dcterms:created xsi:type="dcterms:W3CDTF">2021-01-06T14:36:00Z</dcterms:created>
  <dcterms:modified xsi:type="dcterms:W3CDTF">2024-07-15T11:48:00Z</dcterms:modified>
</cp:coreProperties>
</file>